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23" w:rsidRPr="00F74607" w:rsidRDefault="00042B15" w:rsidP="00E42C20">
      <w:pPr>
        <w:spacing w:after="100" w:line="240" w:lineRule="atLeast"/>
        <w:jc w:val="center"/>
        <w:rPr>
          <w:rFonts w:ascii="宋体" w:hAnsi="宋体"/>
          <w:b/>
          <w:bCs/>
          <w:sz w:val="30"/>
          <w:szCs w:val="30"/>
        </w:rPr>
      </w:pPr>
      <w:r w:rsidRPr="00042B15">
        <w:rPr>
          <w:rFonts w:ascii="宋体" w:hAnsi="宋体" w:hint="eastAsia"/>
          <w:b/>
          <w:bCs/>
          <w:sz w:val="30"/>
          <w:szCs w:val="30"/>
          <w:u w:val="single"/>
        </w:rPr>
        <w:t>宾州镇中和街379号一楼15间铺面公开招租项目</w:t>
      </w:r>
    </w:p>
    <w:p w:rsidR="0048723E" w:rsidRPr="00F74607" w:rsidRDefault="000B2E23" w:rsidP="00E42C20">
      <w:pPr>
        <w:spacing w:after="100" w:line="240" w:lineRule="atLeast"/>
        <w:jc w:val="center"/>
        <w:rPr>
          <w:rFonts w:ascii="宋体" w:hAnsi="宋体"/>
          <w:b/>
          <w:bCs/>
          <w:sz w:val="30"/>
          <w:szCs w:val="30"/>
        </w:rPr>
      </w:pPr>
      <w:r w:rsidRPr="00F74607">
        <w:rPr>
          <w:rFonts w:ascii="宋体" w:hAnsi="宋体" w:hint="eastAsia"/>
          <w:b/>
          <w:bCs/>
          <w:sz w:val="30"/>
          <w:szCs w:val="30"/>
        </w:rPr>
        <w:t>（编号：</w:t>
      </w:r>
      <w:r w:rsidRPr="00F74607">
        <w:rPr>
          <w:rFonts w:ascii="宋体" w:hAnsi="宋体" w:hint="eastAsia"/>
          <w:b/>
          <w:bCs/>
          <w:sz w:val="30"/>
          <w:szCs w:val="30"/>
          <w:u w:val="single"/>
        </w:rPr>
        <w:t>GXCQJY</w:t>
      </w:r>
      <w:r w:rsidR="00042B15">
        <w:rPr>
          <w:rFonts w:ascii="宋体" w:hAnsi="宋体" w:hint="eastAsia"/>
          <w:b/>
          <w:bCs/>
          <w:sz w:val="30"/>
          <w:szCs w:val="30"/>
          <w:u w:val="single"/>
        </w:rPr>
        <w:t>20-90</w:t>
      </w:r>
      <w:r w:rsidRPr="00F74607">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042B15" w:rsidRPr="00042B15">
        <w:rPr>
          <w:rFonts w:ascii="宋体" w:hAnsi="宋体" w:hint="eastAsia"/>
          <w:szCs w:val="21"/>
          <w:u w:val="single"/>
        </w:rPr>
        <w:t>宾州镇中和街379号一楼15间铺面公开招租项目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042B15">
        <w:rPr>
          <w:rFonts w:ascii="宋体" w:hAnsi="宋体" w:hint="eastAsia"/>
          <w:szCs w:val="21"/>
          <w:u w:val="single"/>
        </w:rPr>
        <w:t>成交月租金的</w:t>
      </w:r>
      <w:r w:rsidR="00042B15" w:rsidRPr="00042B15">
        <w:rPr>
          <w:rFonts w:ascii="宋体" w:hAnsi="宋体" w:hint="eastAsia"/>
          <w:szCs w:val="21"/>
          <w:u w:val="single"/>
        </w:rPr>
        <w:t>50</w:t>
      </w:r>
      <w:r w:rsidRPr="00042B15">
        <w:rPr>
          <w:rFonts w:ascii="宋体" w:hAnsi="宋体" w:hint="eastAsia"/>
          <w:szCs w:val="21"/>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042B15">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042B15">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233" w:rsidRDefault="00033233" w:rsidP="00566B28">
      <w:r>
        <w:separator/>
      </w:r>
    </w:p>
  </w:endnote>
  <w:endnote w:type="continuationSeparator" w:id="0">
    <w:p w:rsidR="00033233" w:rsidRDefault="00033233"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233" w:rsidRDefault="00033233" w:rsidP="00566B28">
      <w:r>
        <w:separator/>
      </w:r>
    </w:p>
  </w:footnote>
  <w:footnote w:type="continuationSeparator" w:id="0">
    <w:p w:rsidR="00033233" w:rsidRDefault="00033233"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33233"/>
    <w:rsid w:val="00042B15"/>
    <w:rsid w:val="000751FA"/>
    <w:rsid w:val="000A3A0B"/>
    <w:rsid w:val="000B282F"/>
    <w:rsid w:val="000B2E23"/>
    <w:rsid w:val="000C01C2"/>
    <w:rsid w:val="00115350"/>
    <w:rsid w:val="00116F2C"/>
    <w:rsid w:val="00131FA4"/>
    <w:rsid w:val="00136BC0"/>
    <w:rsid w:val="00161855"/>
    <w:rsid w:val="001C5A60"/>
    <w:rsid w:val="001C772B"/>
    <w:rsid w:val="001D5F35"/>
    <w:rsid w:val="00225A22"/>
    <w:rsid w:val="0023319B"/>
    <w:rsid w:val="00255521"/>
    <w:rsid w:val="00292C6D"/>
    <w:rsid w:val="00297155"/>
    <w:rsid w:val="002E4A20"/>
    <w:rsid w:val="0034622B"/>
    <w:rsid w:val="003467C6"/>
    <w:rsid w:val="003B6FD6"/>
    <w:rsid w:val="0045265A"/>
    <w:rsid w:val="004611C6"/>
    <w:rsid w:val="0048723E"/>
    <w:rsid w:val="0049357D"/>
    <w:rsid w:val="004A3085"/>
    <w:rsid w:val="004C10FD"/>
    <w:rsid w:val="004F26F4"/>
    <w:rsid w:val="00566B28"/>
    <w:rsid w:val="005A1C70"/>
    <w:rsid w:val="005A63D8"/>
    <w:rsid w:val="00667670"/>
    <w:rsid w:val="0069062B"/>
    <w:rsid w:val="006906F8"/>
    <w:rsid w:val="0069515F"/>
    <w:rsid w:val="00696B24"/>
    <w:rsid w:val="006A5C12"/>
    <w:rsid w:val="007012B7"/>
    <w:rsid w:val="007044E4"/>
    <w:rsid w:val="00747741"/>
    <w:rsid w:val="007D146C"/>
    <w:rsid w:val="007E39A8"/>
    <w:rsid w:val="008430C2"/>
    <w:rsid w:val="009B5455"/>
    <w:rsid w:val="00A04E5A"/>
    <w:rsid w:val="00A30BF2"/>
    <w:rsid w:val="00A331C5"/>
    <w:rsid w:val="00A343CF"/>
    <w:rsid w:val="00B01693"/>
    <w:rsid w:val="00B60C35"/>
    <w:rsid w:val="00B7016A"/>
    <w:rsid w:val="00B81A10"/>
    <w:rsid w:val="00B93142"/>
    <w:rsid w:val="00BA132E"/>
    <w:rsid w:val="00BE6AC9"/>
    <w:rsid w:val="00BF70A7"/>
    <w:rsid w:val="00C36ECA"/>
    <w:rsid w:val="00C51745"/>
    <w:rsid w:val="00CF6C1F"/>
    <w:rsid w:val="00D357EE"/>
    <w:rsid w:val="00D5691B"/>
    <w:rsid w:val="00D74C26"/>
    <w:rsid w:val="00DA2DAD"/>
    <w:rsid w:val="00DA3949"/>
    <w:rsid w:val="00E04ED7"/>
    <w:rsid w:val="00E07B69"/>
    <w:rsid w:val="00E42C20"/>
    <w:rsid w:val="00E6449A"/>
    <w:rsid w:val="00E74DBA"/>
    <w:rsid w:val="00E80AA4"/>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324</Words>
  <Characters>1850</Characters>
  <Application>Microsoft Office Word</Application>
  <DocSecurity>0</DocSecurity>
  <Lines>15</Lines>
  <Paragraphs>4</Paragraphs>
  <ScaleCrop>false</ScaleCrop>
  <Company>www.Luobo.cc</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YW1</cp:lastModifiedBy>
  <cp:revision>10</cp:revision>
  <cp:lastPrinted>2019-03-01T04:58:00Z</cp:lastPrinted>
  <dcterms:created xsi:type="dcterms:W3CDTF">2019-03-01T09:33:00Z</dcterms:created>
  <dcterms:modified xsi:type="dcterms:W3CDTF">2020-03-24T00:18:00Z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